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E89B4" w14:textId="3DE9E489" w:rsidR="00775305" w:rsidRPr="00775305" w:rsidRDefault="00E13F31">
      <w:pPr>
        <w:rPr>
          <w:b/>
          <w:bCs/>
          <w:sz w:val="40"/>
          <w:szCs w:val="40"/>
        </w:rPr>
      </w:pPr>
      <w:r w:rsidRPr="0077530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02F5FD51" wp14:editId="7E43BB00">
            <wp:simplePos x="0" y="0"/>
            <wp:positionH relativeFrom="column">
              <wp:posOffset>-1349557</wp:posOffset>
            </wp:positionH>
            <wp:positionV relativeFrom="paragraph">
              <wp:posOffset>394970</wp:posOffset>
            </wp:positionV>
            <wp:extent cx="4397617" cy="2307771"/>
            <wp:effectExtent l="0" t="0" r="3175" b="0"/>
            <wp:wrapNone/>
            <wp:docPr id="8" name="Bild 8" descr="☀️ Sonne-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☀️ Sonne-Emoj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617" cy="230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30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1" locked="0" layoutInCell="1" allowOverlap="1" wp14:anchorId="73760BB4" wp14:editId="6F2209F4">
            <wp:simplePos x="0" y="0"/>
            <wp:positionH relativeFrom="column">
              <wp:posOffset>1823720</wp:posOffset>
            </wp:positionH>
            <wp:positionV relativeFrom="paragraph">
              <wp:posOffset>384084</wp:posOffset>
            </wp:positionV>
            <wp:extent cx="4397617" cy="2307771"/>
            <wp:effectExtent l="0" t="0" r="3175" b="0"/>
            <wp:wrapNone/>
            <wp:docPr id="2" name="Bild 8" descr="☀️ Sonne-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☀️ Sonne-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617" cy="230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82B" w:rsidRPr="00775305">
        <w:rPr>
          <w:b/>
          <w:bCs/>
          <w:sz w:val="40"/>
          <w:szCs w:val="40"/>
        </w:rPr>
        <w:t xml:space="preserve">Back </w:t>
      </w:r>
      <w:proofErr w:type="spellStart"/>
      <w:r w:rsidR="00EE582B" w:rsidRPr="00775305">
        <w:rPr>
          <w:b/>
          <w:bCs/>
          <w:sz w:val="40"/>
          <w:szCs w:val="40"/>
        </w:rPr>
        <w:t>to</w:t>
      </w:r>
      <w:proofErr w:type="spellEnd"/>
      <w:r w:rsidR="00EE582B" w:rsidRPr="00775305">
        <w:rPr>
          <w:b/>
          <w:bCs/>
          <w:sz w:val="40"/>
          <w:szCs w:val="40"/>
        </w:rPr>
        <w:t xml:space="preserve"> Paulushof</w:t>
      </w:r>
    </w:p>
    <w:p w14:paraId="4AB5832E" w14:textId="5175768B" w:rsidR="00EE582B" w:rsidRPr="00775305" w:rsidRDefault="00EE582B">
      <w:pPr>
        <w:rPr>
          <w:sz w:val="24"/>
          <w:szCs w:val="24"/>
        </w:rPr>
      </w:pPr>
      <w:r w:rsidRPr="00775305">
        <w:rPr>
          <w:sz w:val="24"/>
          <w:szCs w:val="24"/>
        </w:rPr>
        <w:t>Hallo liebe Kids,</w:t>
      </w:r>
    </w:p>
    <w:p w14:paraId="13B57E32" w14:textId="4C5AF8CC" w:rsidR="00EE582B" w:rsidRPr="00775305" w:rsidRDefault="00EE582B">
      <w:pPr>
        <w:rPr>
          <w:sz w:val="24"/>
          <w:szCs w:val="24"/>
        </w:rPr>
      </w:pPr>
      <w:r w:rsidRPr="00775305">
        <w:rPr>
          <w:sz w:val="24"/>
          <w:szCs w:val="24"/>
        </w:rPr>
        <w:t>vom 17. August – 25. September finden am Paulushof tolle Angebotswochen statt.</w:t>
      </w:r>
    </w:p>
    <w:p w14:paraId="59077C4E" w14:textId="08B368A2" w:rsidR="00EE582B" w:rsidRPr="00775305" w:rsidRDefault="00EE582B">
      <w:pPr>
        <w:rPr>
          <w:sz w:val="24"/>
          <w:szCs w:val="24"/>
        </w:rPr>
      </w:pPr>
      <w:r w:rsidRPr="00775305">
        <w:rPr>
          <w:sz w:val="24"/>
          <w:szCs w:val="24"/>
        </w:rPr>
        <w:t xml:space="preserve">Die Angebote laufen immer </w:t>
      </w:r>
      <w:proofErr w:type="gramStart"/>
      <w:r w:rsidRPr="00775305">
        <w:rPr>
          <w:sz w:val="24"/>
          <w:szCs w:val="24"/>
        </w:rPr>
        <w:t>Montags</w:t>
      </w:r>
      <w:proofErr w:type="gramEnd"/>
      <w:r w:rsidRPr="00775305">
        <w:rPr>
          <w:sz w:val="24"/>
          <w:szCs w:val="24"/>
        </w:rPr>
        <w:t xml:space="preserve"> beim Offenen Basteln, Mittwochs im Mädels- und Donnerstags im </w:t>
      </w:r>
      <w:proofErr w:type="spellStart"/>
      <w:r w:rsidRPr="00775305">
        <w:rPr>
          <w:sz w:val="24"/>
          <w:szCs w:val="24"/>
        </w:rPr>
        <w:t>Jungstreff</w:t>
      </w:r>
      <w:proofErr w:type="spellEnd"/>
      <w:r w:rsidRPr="00775305">
        <w:rPr>
          <w:sz w:val="24"/>
          <w:szCs w:val="24"/>
        </w:rPr>
        <w:t>. Für die Angebote sind pro Tag 5 Anmeldeplätze frei.</w:t>
      </w:r>
      <w:r w:rsidR="00ED4E7F" w:rsidRPr="00775305">
        <w:rPr>
          <w:sz w:val="24"/>
          <w:szCs w:val="24"/>
        </w:rPr>
        <w:t xml:space="preserve"> Bringt 1 Euro und eure Mundmaske mit und seid dabei. </w:t>
      </w:r>
      <w:r w:rsidR="00ED4E7F" w:rsidRPr="007753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96DDF4" w14:textId="1EFC1D18" w:rsidR="00EE582B" w:rsidRPr="00775305" w:rsidRDefault="00EE582B">
      <w:pPr>
        <w:rPr>
          <w:sz w:val="24"/>
          <w:szCs w:val="24"/>
        </w:rPr>
      </w:pPr>
      <w:r w:rsidRPr="00775305">
        <w:rPr>
          <w:sz w:val="24"/>
          <w:szCs w:val="24"/>
        </w:rPr>
        <w:t xml:space="preserve">Anmelden könnt ihr euch telefonisch, freie Plätze können am Angebotstag spontan </w:t>
      </w:r>
      <w:r w:rsidR="00ED4E7F" w:rsidRPr="00775305">
        <w:rPr>
          <w:sz w:val="24"/>
          <w:szCs w:val="24"/>
        </w:rPr>
        <w:t>wahrgenommen</w:t>
      </w:r>
      <w:r w:rsidRPr="00775305">
        <w:rPr>
          <w:sz w:val="24"/>
          <w:szCs w:val="24"/>
        </w:rPr>
        <w:t xml:space="preserve"> werden.</w:t>
      </w:r>
    </w:p>
    <w:p w14:paraId="5819B8C8" w14:textId="668F3DEF" w:rsidR="00ED4E7F" w:rsidRPr="00775305" w:rsidRDefault="00823810">
      <w:pPr>
        <w:rPr>
          <w:sz w:val="24"/>
          <w:szCs w:val="24"/>
        </w:rPr>
      </w:pPr>
      <w:r w:rsidRPr="00775305">
        <w:rPr>
          <w:sz w:val="24"/>
          <w:szCs w:val="24"/>
        </w:rPr>
        <w:t xml:space="preserve">Neben den Angeboten findet der </w:t>
      </w:r>
      <w:r w:rsidR="00ED4E7F" w:rsidRPr="00775305">
        <w:rPr>
          <w:sz w:val="24"/>
          <w:szCs w:val="24"/>
        </w:rPr>
        <w:t xml:space="preserve">offene Treff </w:t>
      </w:r>
      <w:r w:rsidRPr="00775305">
        <w:rPr>
          <w:sz w:val="24"/>
          <w:szCs w:val="24"/>
        </w:rPr>
        <w:t>in der</w:t>
      </w:r>
      <w:r w:rsidR="00ED4E7F" w:rsidRPr="00775305">
        <w:rPr>
          <w:sz w:val="24"/>
          <w:szCs w:val="24"/>
        </w:rPr>
        <w:t xml:space="preserve"> ver</w:t>
      </w:r>
      <w:r w:rsidRPr="00775305">
        <w:rPr>
          <w:sz w:val="24"/>
          <w:szCs w:val="24"/>
        </w:rPr>
        <w:t>kürzten</w:t>
      </w:r>
      <w:r w:rsidR="00ED4E7F" w:rsidRPr="00775305">
        <w:rPr>
          <w:sz w:val="24"/>
          <w:szCs w:val="24"/>
        </w:rPr>
        <w:t xml:space="preserve"> Besuchszeit von 15.30-17.30 Uhr</w:t>
      </w:r>
      <w:r w:rsidRPr="00775305">
        <w:rPr>
          <w:sz w:val="24"/>
          <w:szCs w:val="24"/>
        </w:rPr>
        <w:t xml:space="preserve"> statt</w:t>
      </w:r>
      <w:r w:rsidR="00ED4E7F" w:rsidRPr="00775305">
        <w:rPr>
          <w:sz w:val="24"/>
          <w:szCs w:val="24"/>
        </w:rPr>
        <w:t>. Pro Tag haben wir Platz für 15 Kids.</w:t>
      </w:r>
      <w:r w:rsidRPr="00775305">
        <w:rPr>
          <w:sz w:val="24"/>
          <w:szCs w:val="24"/>
        </w:rPr>
        <w:t xml:space="preserve"> </w:t>
      </w:r>
    </w:p>
    <w:p w14:paraId="0DE79D46" w14:textId="783F8C34" w:rsidR="00775305" w:rsidRPr="00775305" w:rsidRDefault="00823810">
      <w:pPr>
        <w:rPr>
          <w:sz w:val="24"/>
          <w:szCs w:val="24"/>
        </w:rPr>
      </w:pPr>
      <w:r w:rsidRPr="00775305">
        <w:rPr>
          <w:sz w:val="24"/>
          <w:szCs w:val="24"/>
        </w:rPr>
        <w:t>Fragen zum Hygienekonzept werden gern beantwortet.</w:t>
      </w:r>
    </w:p>
    <w:p w14:paraId="72D649B2" w14:textId="0D5F795B" w:rsidR="00823810" w:rsidRPr="00775305" w:rsidRDefault="00823810" w:rsidP="00823810">
      <w:pPr>
        <w:rPr>
          <w:sz w:val="24"/>
          <w:szCs w:val="24"/>
        </w:rPr>
      </w:pPr>
      <w:r w:rsidRPr="00775305">
        <w:rPr>
          <w:sz w:val="24"/>
          <w:szCs w:val="24"/>
        </w:rPr>
        <w:t>Liebe Grüße und bleibt gesund,</w:t>
      </w:r>
    </w:p>
    <w:p w14:paraId="71DA83AA" w14:textId="22BF5607" w:rsidR="00823810" w:rsidRPr="00775305" w:rsidRDefault="00775305" w:rsidP="00823810">
      <w:pPr>
        <w:rPr>
          <w:sz w:val="24"/>
          <w:szCs w:val="24"/>
        </w:rPr>
      </w:pPr>
      <w:r w:rsidRPr="0077530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75C98D9" wp14:editId="74CD27F7">
            <wp:simplePos x="0" y="0"/>
            <wp:positionH relativeFrom="column">
              <wp:posOffset>1870529</wp:posOffset>
            </wp:positionH>
            <wp:positionV relativeFrom="paragraph">
              <wp:posOffset>125458</wp:posOffset>
            </wp:positionV>
            <wp:extent cx="620486" cy="620486"/>
            <wp:effectExtent l="0" t="0" r="8255" b="8255"/>
            <wp:wrapNone/>
            <wp:docPr id="1" name="Bild 1" descr="😎 lächelndes Gesicht mit Sonnenbrille-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😎 lächelndes Gesicht mit Sonnenbrille-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6" cy="62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3E40E" w14:textId="080B83B3" w:rsidR="00823810" w:rsidRPr="00775305" w:rsidRDefault="00823810" w:rsidP="00823810">
      <w:pPr>
        <w:jc w:val="right"/>
        <w:rPr>
          <w:sz w:val="24"/>
          <w:szCs w:val="24"/>
        </w:rPr>
      </w:pPr>
      <w:r w:rsidRPr="00775305">
        <w:rPr>
          <w:sz w:val="24"/>
          <w:szCs w:val="24"/>
        </w:rPr>
        <w:t>euer Paulushof-Team</w:t>
      </w:r>
      <w:r w:rsidR="00775305">
        <w:rPr>
          <w:sz w:val="24"/>
          <w:szCs w:val="24"/>
        </w:rPr>
        <w:tab/>
      </w:r>
      <w:r w:rsidR="00775305">
        <w:rPr>
          <w:sz w:val="24"/>
          <w:szCs w:val="24"/>
        </w:rPr>
        <w:tab/>
      </w:r>
      <w:r w:rsidR="00775305">
        <w:rPr>
          <w:sz w:val="24"/>
          <w:szCs w:val="24"/>
        </w:rPr>
        <w:tab/>
      </w:r>
      <w:r w:rsidRPr="00775305">
        <w:rPr>
          <w:sz w:val="24"/>
          <w:szCs w:val="24"/>
        </w:rPr>
        <w:t xml:space="preserve"> </w:t>
      </w:r>
    </w:p>
    <w:p w14:paraId="4FA8B4BD" w14:textId="48AD462A" w:rsidR="00ED4E7F" w:rsidRDefault="00ED4E7F"/>
    <w:p w14:paraId="48D3B2AC" w14:textId="71F25D34" w:rsidR="00E13F31" w:rsidRPr="00775305" w:rsidRDefault="00E13F31" w:rsidP="00E13F31">
      <w:pPr>
        <w:rPr>
          <w:b/>
          <w:bCs/>
          <w:sz w:val="40"/>
          <w:szCs w:val="40"/>
        </w:rPr>
      </w:pPr>
      <w:r w:rsidRPr="00775305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5928E1F4" wp14:editId="53E139E1">
            <wp:simplePos x="0" y="0"/>
            <wp:positionH relativeFrom="column">
              <wp:posOffset>1813016</wp:posOffset>
            </wp:positionH>
            <wp:positionV relativeFrom="paragraph">
              <wp:posOffset>406128</wp:posOffset>
            </wp:positionV>
            <wp:extent cx="4397617" cy="2307771"/>
            <wp:effectExtent l="0" t="0" r="3175" b="0"/>
            <wp:wrapNone/>
            <wp:docPr id="5" name="Bild 8" descr="☀️ Sonne-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☀️ Sonne-Emoj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7617" cy="230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5305">
        <w:rPr>
          <w:b/>
          <w:bCs/>
          <w:sz w:val="40"/>
          <w:szCs w:val="40"/>
        </w:rPr>
        <w:t xml:space="preserve">Back </w:t>
      </w:r>
      <w:proofErr w:type="spellStart"/>
      <w:r w:rsidRPr="00775305">
        <w:rPr>
          <w:b/>
          <w:bCs/>
          <w:sz w:val="40"/>
          <w:szCs w:val="40"/>
        </w:rPr>
        <w:t>to</w:t>
      </w:r>
      <w:proofErr w:type="spellEnd"/>
      <w:r w:rsidRPr="00775305">
        <w:rPr>
          <w:b/>
          <w:bCs/>
          <w:sz w:val="40"/>
          <w:szCs w:val="40"/>
        </w:rPr>
        <w:t xml:space="preserve"> Paulushof</w:t>
      </w:r>
    </w:p>
    <w:p w14:paraId="7C7A4B98" w14:textId="77777777" w:rsidR="00E13F31" w:rsidRPr="00775305" w:rsidRDefault="00E13F31" w:rsidP="00E13F31">
      <w:pPr>
        <w:rPr>
          <w:sz w:val="24"/>
          <w:szCs w:val="24"/>
        </w:rPr>
      </w:pPr>
      <w:r w:rsidRPr="00775305">
        <w:rPr>
          <w:sz w:val="24"/>
          <w:szCs w:val="24"/>
        </w:rPr>
        <w:t>Hallo liebe Kids,</w:t>
      </w:r>
    </w:p>
    <w:p w14:paraId="7AB3019F" w14:textId="77777777" w:rsidR="00E13F31" w:rsidRPr="00775305" w:rsidRDefault="00E13F31" w:rsidP="00E13F31">
      <w:pPr>
        <w:rPr>
          <w:sz w:val="24"/>
          <w:szCs w:val="24"/>
        </w:rPr>
      </w:pPr>
      <w:r w:rsidRPr="00775305">
        <w:rPr>
          <w:sz w:val="24"/>
          <w:szCs w:val="24"/>
        </w:rPr>
        <w:t>vom 17. August – 25. September finden am Paulushof tolle Angebotswochen statt.</w:t>
      </w:r>
    </w:p>
    <w:p w14:paraId="40523742" w14:textId="77777777" w:rsidR="00E13F31" w:rsidRPr="00775305" w:rsidRDefault="00E13F31" w:rsidP="00E13F31">
      <w:pPr>
        <w:rPr>
          <w:sz w:val="24"/>
          <w:szCs w:val="24"/>
        </w:rPr>
      </w:pPr>
      <w:r w:rsidRPr="00775305">
        <w:rPr>
          <w:sz w:val="24"/>
          <w:szCs w:val="24"/>
        </w:rPr>
        <w:t xml:space="preserve">Die Angebote laufen immer </w:t>
      </w:r>
      <w:proofErr w:type="gramStart"/>
      <w:r w:rsidRPr="00775305">
        <w:rPr>
          <w:sz w:val="24"/>
          <w:szCs w:val="24"/>
        </w:rPr>
        <w:t>Montags</w:t>
      </w:r>
      <w:proofErr w:type="gramEnd"/>
      <w:r w:rsidRPr="00775305">
        <w:rPr>
          <w:sz w:val="24"/>
          <w:szCs w:val="24"/>
        </w:rPr>
        <w:t xml:space="preserve"> beim Offenen Basteln, Mittwochs im Mädels- und Donnerstags im </w:t>
      </w:r>
      <w:proofErr w:type="spellStart"/>
      <w:r w:rsidRPr="00775305">
        <w:rPr>
          <w:sz w:val="24"/>
          <w:szCs w:val="24"/>
        </w:rPr>
        <w:t>Jungstreff</w:t>
      </w:r>
      <w:proofErr w:type="spellEnd"/>
      <w:r w:rsidRPr="00775305">
        <w:rPr>
          <w:sz w:val="24"/>
          <w:szCs w:val="24"/>
        </w:rPr>
        <w:t xml:space="preserve">. Für die Angebote sind pro Tag 5 Anmeldeplätze frei. Bringt 1 Euro und eure Mundmaske mit und seid dabei. </w:t>
      </w:r>
      <w:r w:rsidRPr="007753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D1EBA9E" w14:textId="77777777" w:rsidR="00E13F31" w:rsidRPr="00775305" w:rsidRDefault="00E13F31" w:rsidP="00E13F31">
      <w:pPr>
        <w:rPr>
          <w:sz w:val="24"/>
          <w:szCs w:val="24"/>
        </w:rPr>
      </w:pPr>
      <w:r w:rsidRPr="00775305">
        <w:rPr>
          <w:sz w:val="24"/>
          <w:szCs w:val="24"/>
        </w:rPr>
        <w:t>Anmelden könnt ihr euch telefonisch, freie Plätze können am Angebotstag spontan wahrgenommen werden.</w:t>
      </w:r>
    </w:p>
    <w:p w14:paraId="0EE9F87F" w14:textId="77777777" w:rsidR="00E13F31" w:rsidRPr="00775305" w:rsidRDefault="00E13F31" w:rsidP="00E13F31">
      <w:pPr>
        <w:rPr>
          <w:sz w:val="24"/>
          <w:szCs w:val="24"/>
        </w:rPr>
      </w:pPr>
      <w:r w:rsidRPr="00775305">
        <w:rPr>
          <w:sz w:val="24"/>
          <w:szCs w:val="24"/>
        </w:rPr>
        <w:t xml:space="preserve">Neben den Angeboten findet der offene Treff in der verkürzten Besuchszeit von 15.30-17.30 Uhr statt. Pro Tag haben wir Platz für 15 Kids. </w:t>
      </w:r>
    </w:p>
    <w:p w14:paraId="40EEE359" w14:textId="77777777" w:rsidR="00E13F31" w:rsidRPr="00775305" w:rsidRDefault="00E13F31" w:rsidP="00E13F31">
      <w:pPr>
        <w:rPr>
          <w:sz w:val="24"/>
          <w:szCs w:val="24"/>
        </w:rPr>
      </w:pPr>
      <w:r w:rsidRPr="00775305">
        <w:rPr>
          <w:sz w:val="24"/>
          <w:szCs w:val="24"/>
        </w:rPr>
        <w:t>Fragen zum Hygienekonzept werden gern beantwortet.</w:t>
      </w:r>
    </w:p>
    <w:p w14:paraId="2794A48D" w14:textId="77777777" w:rsidR="00E13F31" w:rsidRPr="00775305" w:rsidRDefault="00E13F31" w:rsidP="00E13F31">
      <w:pPr>
        <w:rPr>
          <w:sz w:val="24"/>
          <w:szCs w:val="24"/>
        </w:rPr>
      </w:pPr>
      <w:r w:rsidRPr="00775305">
        <w:rPr>
          <w:sz w:val="24"/>
          <w:szCs w:val="24"/>
        </w:rPr>
        <w:t>Liebe Grüße und bleibt gesund,</w:t>
      </w:r>
    </w:p>
    <w:p w14:paraId="0C797930" w14:textId="77777777" w:rsidR="00E13F31" w:rsidRPr="00775305" w:rsidRDefault="00E13F31" w:rsidP="00E13F31">
      <w:pPr>
        <w:rPr>
          <w:sz w:val="24"/>
          <w:szCs w:val="24"/>
        </w:rPr>
      </w:pPr>
      <w:r w:rsidRPr="00775305"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730D636" wp14:editId="5796B393">
            <wp:simplePos x="0" y="0"/>
            <wp:positionH relativeFrom="column">
              <wp:posOffset>1870529</wp:posOffset>
            </wp:positionH>
            <wp:positionV relativeFrom="paragraph">
              <wp:posOffset>125458</wp:posOffset>
            </wp:positionV>
            <wp:extent cx="620486" cy="620486"/>
            <wp:effectExtent l="0" t="0" r="8255" b="8255"/>
            <wp:wrapNone/>
            <wp:docPr id="4" name="Bild 1" descr="😎 lächelndes Gesicht mit Sonnenbrille-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😎 lächelndes Gesicht mit Sonnenbrille-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6" cy="62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2AD040" w14:textId="77777777" w:rsidR="00E13F31" w:rsidRPr="00775305" w:rsidRDefault="00E13F31" w:rsidP="00E13F31">
      <w:pPr>
        <w:jc w:val="right"/>
        <w:rPr>
          <w:sz w:val="24"/>
          <w:szCs w:val="24"/>
        </w:rPr>
      </w:pPr>
      <w:r w:rsidRPr="00775305">
        <w:rPr>
          <w:sz w:val="24"/>
          <w:szCs w:val="24"/>
        </w:rPr>
        <w:t>euer Paulushof-Team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305">
        <w:rPr>
          <w:sz w:val="24"/>
          <w:szCs w:val="24"/>
        </w:rPr>
        <w:t xml:space="preserve"> </w:t>
      </w:r>
    </w:p>
    <w:p w14:paraId="2483E85D" w14:textId="77777777" w:rsidR="00E13F31" w:rsidRDefault="00E13F31" w:rsidP="00E13F31"/>
    <w:p w14:paraId="4B740610" w14:textId="307775E3" w:rsidR="00E13F31" w:rsidRPr="00775305" w:rsidRDefault="00E13F31" w:rsidP="00E13F31">
      <w:pPr>
        <w:rPr>
          <w:b/>
          <w:bCs/>
          <w:sz w:val="40"/>
          <w:szCs w:val="40"/>
        </w:rPr>
      </w:pPr>
      <w:r w:rsidRPr="00775305">
        <w:rPr>
          <w:b/>
          <w:bCs/>
          <w:sz w:val="40"/>
          <w:szCs w:val="40"/>
        </w:rPr>
        <w:t xml:space="preserve">Back </w:t>
      </w:r>
      <w:proofErr w:type="spellStart"/>
      <w:r w:rsidRPr="00775305">
        <w:rPr>
          <w:b/>
          <w:bCs/>
          <w:sz w:val="40"/>
          <w:szCs w:val="40"/>
        </w:rPr>
        <w:t>to</w:t>
      </w:r>
      <w:proofErr w:type="spellEnd"/>
      <w:r w:rsidRPr="00775305">
        <w:rPr>
          <w:b/>
          <w:bCs/>
          <w:sz w:val="40"/>
          <w:szCs w:val="40"/>
        </w:rPr>
        <w:t xml:space="preserve"> Paulushof</w:t>
      </w:r>
    </w:p>
    <w:p w14:paraId="3D1970B9" w14:textId="77777777" w:rsidR="00E13F31" w:rsidRPr="00775305" w:rsidRDefault="00E13F31" w:rsidP="00E13F31">
      <w:pPr>
        <w:rPr>
          <w:sz w:val="24"/>
          <w:szCs w:val="24"/>
        </w:rPr>
      </w:pPr>
      <w:r w:rsidRPr="00775305">
        <w:rPr>
          <w:sz w:val="24"/>
          <w:szCs w:val="24"/>
        </w:rPr>
        <w:t>Hallo liebe Kids,</w:t>
      </w:r>
    </w:p>
    <w:p w14:paraId="14064C0A" w14:textId="77777777" w:rsidR="00E13F31" w:rsidRPr="00775305" w:rsidRDefault="00E13F31" w:rsidP="00E13F31">
      <w:pPr>
        <w:rPr>
          <w:sz w:val="24"/>
          <w:szCs w:val="24"/>
        </w:rPr>
      </w:pPr>
      <w:r w:rsidRPr="00775305">
        <w:rPr>
          <w:sz w:val="24"/>
          <w:szCs w:val="24"/>
        </w:rPr>
        <w:t>vom 17. August – 25. September finden am Paulushof tolle Angebotswochen statt.</w:t>
      </w:r>
    </w:p>
    <w:p w14:paraId="509FE583" w14:textId="77777777" w:rsidR="00E13F31" w:rsidRPr="00775305" w:rsidRDefault="00E13F31" w:rsidP="00E13F31">
      <w:pPr>
        <w:rPr>
          <w:sz w:val="24"/>
          <w:szCs w:val="24"/>
        </w:rPr>
      </w:pPr>
      <w:r w:rsidRPr="00775305">
        <w:rPr>
          <w:sz w:val="24"/>
          <w:szCs w:val="24"/>
        </w:rPr>
        <w:t xml:space="preserve">Die Angebote laufen immer </w:t>
      </w:r>
      <w:proofErr w:type="gramStart"/>
      <w:r w:rsidRPr="00775305">
        <w:rPr>
          <w:sz w:val="24"/>
          <w:szCs w:val="24"/>
        </w:rPr>
        <w:t>Montags</w:t>
      </w:r>
      <w:proofErr w:type="gramEnd"/>
      <w:r w:rsidRPr="00775305">
        <w:rPr>
          <w:sz w:val="24"/>
          <w:szCs w:val="24"/>
        </w:rPr>
        <w:t xml:space="preserve"> beim Offenen Basteln, Mittwochs im Mädels- und Donnerstags im </w:t>
      </w:r>
      <w:proofErr w:type="spellStart"/>
      <w:r w:rsidRPr="00775305">
        <w:rPr>
          <w:sz w:val="24"/>
          <w:szCs w:val="24"/>
        </w:rPr>
        <w:t>Jungstreff</w:t>
      </w:r>
      <w:proofErr w:type="spellEnd"/>
      <w:r w:rsidRPr="00775305">
        <w:rPr>
          <w:sz w:val="24"/>
          <w:szCs w:val="24"/>
        </w:rPr>
        <w:t xml:space="preserve">. Für die Angebote sind pro Tag 5 Anmeldeplätze frei. Bringt 1 Euro und eure Mundmaske mit und seid dabei. </w:t>
      </w:r>
      <w:r w:rsidRPr="0077530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134B02D" w14:textId="77777777" w:rsidR="00E13F31" w:rsidRPr="00775305" w:rsidRDefault="00E13F31" w:rsidP="00E13F31">
      <w:pPr>
        <w:rPr>
          <w:sz w:val="24"/>
          <w:szCs w:val="24"/>
        </w:rPr>
      </w:pPr>
      <w:r w:rsidRPr="00775305">
        <w:rPr>
          <w:sz w:val="24"/>
          <w:szCs w:val="24"/>
        </w:rPr>
        <w:t>Anmelden könnt ihr euch telefonisch, freie Plätze können am Angebotstag spontan wahrgenommen werden.</w:t>
      </w:r>
    </w:p>
    <w:p w14:paraId="7D57832A" w14:textId="77777777" w:rsidR="00E13F31" w:rsidRPr="00775305" w:rsidRDefault="00E13F31" w:rsidP="00E13F31">
      <w:pPr>
        <w:rPr>
          <w:sz w:val="24"/>
          <w:szCs w:val="24"/>
        </w:rPr>
      </w:pPr>
      <w:r w:rsidRPr="00775305">
        <w:rPr>
          <w:sz w:val="24"/>
          <w:szCs w:val="24"/>
        </w:rPr>
        <w:t xml:space="preserve">Neben den Angeboten findet der offene Treff in der verkürzten Besuchszeit von 15.30-17.30 Uhr statt. Pro Tag haben wir Platz für 15 Kids. </w:t>
      </w:r>
    </w:p>
    <w:p w14:paraId="214FD3C7" w14:textId="77777777" w:rsidR="00E13F31" w:rsidRPr="00775305" w:rsidRDefault="00E13F31" w:rsidP="00E13F31">
      <w:pPr>
        <w:rPr>
          <w:sz w:val="24"/>
          <w:szCs w:val="24"/>
        </w:rPr>
      </w:pPr>
      <w:r w:rsidRPr="00775305">
        <w:rPr>
          <w:sz w:val="24"/>
          <w:szCs w:val="24"/>
        </w:rPr>
        <w:t>Fragen zum Hygienekonzept werden gern beantwortet.</w:t>
      </w:r>
    </w:p>
    <w:p w14:paraId="0E7C33F7" w14:textId="77777777" w:rsidR="00E13F31" w:rsidRPr="00775305" w:rsidRDefault="00E13F31" w:rsidP="00E13F31">
      <w:pPr>
        <w:rPr>
          <w:sz w:val="24"/>
          <w:szCs w:val="24"/>
        </w:rPr>
      </w:pPr>
      <w:r w:rsidRPr="00775305">
        <w:rPr>
          <w:sz w:val="24"/>
          <w:szCs w:val="24"/>
        </w:rPr>
        <w:t>Liebe Grüße und bleibt gesund,</w:t>
      </w:r>
    </w:p>
    <w:p w14:paraId="4DE246D3" w14:textId="77777777" w:rsidR="00E13F31" w:rsidRPr="00775305" w:rsidRDefault="00E13F31" w:rsidP="00E13F31">
      <w:pPr>
        <w:rPr>
          <w:sz w:val="24"/>
          <w:szCs w:val="24"/>
        </w:rPr>
      </w:pPr>
      <w:r w:rsidRPr="00775305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07491C6" wp14:editId="73094965">
            <wp:simplePos x="0" y="0"/>
            <wp:positionH relativeFrom="column">
              <wp:posOffset>1870529</wp:posOffset>
            </wp:positionH>
            <wp:positionV relativeFrom="paragraph">
              <wp:posOffset>125458</wp:posOffset>
            </wp:positionV>
            <wp:extent cx="620486" cy="620486"/>
            <wp:effectExtent l="0" t="0" r="8255" b="8255"/>
            <wp:wrapNone/>
            <wp:docPr id="6" name="Bild 1" descr="😎 lächelndes Gesicht mit Sonnenbrille-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😎 lächelndes Gesicht mit Sonnenbrille-Emoj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86" cy="62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3DA0D" w14:textId="77777777" w:rsidR="00E13F31" w:rsidRPr="00775305" w:rsidRDefault="00E13F31" w:rsidP="00E13F31">
      <w:pPr>
        <w:jc w:val="right"/>
        <w:rPr>
          <w:sz w:val="24"/>
          <w:szCs w:val="24"/>
        </w:rPr>
      </w:pPr>
      <w:r w:rsidRPr="00775305">
        <w:rPr>
          <w:sz w:val="24"/>
          <w:szCs w:val="24"/>
        </w:rPr>
        <w:t>euer Paulushof-Team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5305">
        <w:rPr>
          <w:sz w:val="24"/>
          <w:szCs w:val="24"/>
        </w:rPr>
        <w:t xml:space="preserve"> </w:t>
      </w:r>
    </w:p>
    <w:p w14:paraId="009116EB" w14:textId="77777777" w:rsidR="00E13F31" w:rsidRDefault="00E13F31" w:rsidP="00E13F31"/>
    <w:p w14:paraId="3A698370" w14:textId="453FD4DF" w:rsidR="00E13F31" w:rsidRPr="00074EAE" w:rsidRDefault="00E13F31">
      <w:pPr>
        <w:rPr>
          <w:color w:val="4472C4" w:themeColor="accent1"/>
          <w:sz w:val="40"/>
          <w:szCs w:val="40"/>
        </w:rPr>
      </w:pPr>
      <w:r w:rsidRPr="00074EAE">
        <w:rPr>
          <w:color w:val="4472C4" w:themeColor="accent1"/>
          <w:sz w:val="40"/>
          <w:szCs w:val="40"/>
        </w:rPr>
        <w:lastRenderedPageBreak/>
        <w:t>17.–21. Aug</w:t>
      </w:r>
      <w:r w:rsidR="00B0304F" w:rsidRPr="00074EAE">
        <w:rPr>
          <w:color w:val="4472C4" w:themeColor="accent1"/>
          <w:sz w:val="40"/>
          <w:szCs w:val="40"/>
        </w:rPr>
        <w:t>.</w:t>
      </w:r>
      <w:r w:rsidRPr="00074EAE">
        <w:rPr>
          <w:color w:val="4472C4" w:themeColor="accent1"/>
          <w:sz w:val="40"/>
          <w:szCs w:val="40"/>
        </w:rPr>
        <w:t>: Salzteig</w:t>
      </w:r>
    </w:p>
    <w:p w14:paraId="560D5279" w14:textId="6EB6FF03" w:rsidR="00B0304F" w:rsidRPr="00074EAE" w:rsidRDefault="00E13F31">
      <w:pPr>
        <w:rPr>
          <w:sz w:val="24"/>
          <w:szCs w:val="24"/>
        </w:rPr>
      </w:pPr>
      <w:r>
        <w:rPr>
          <w:sz w:val="24"/>
          <w:szCs w:val="24"/>
        </w:rPr>
        <w:t xml:space="preserve">Werde kreativ und </w:t>
      </w:r>
      <w:r w:rsidR="00074EAE">
        <w:rPr>
          <w:sz w:val="24"/>
          <w:szCs w:val="24"/>
        </w:rPr>
        <w:t>kreiere</w:t>
      </w:r>
      <w:r>
        <w:rPr>
          <w:sz w:val="24"/>
          <w:szCs w:val="24"/>
        </w:rPr>
        <w:t xml:space="preserve"> dein eigenes Kunstwerk.</w:t>
      </w:r>
    </w:p>
    <w:p w14:paraId="4C10349D" w14:textId="33D0455E" w:rsidR="00E13F31" w:rsidRPr="00074EAE" w:rsidRDefault="00B0304F">
      <w:pPr>
        <w:rPr>
          <w:color w:val="ED7D31" w:themeColor="accent2"/>
          <w:sz w:val="40"/>
          <w:szCs w:val="40"/>
        </w:rPr>
      </w:pPr>
      <w:r w:rsidRPr="00074EAE">
        <w:rPr>
          <w:color w:val="ED7D31" w:themeColor="accent2"/>
          <w:sz w:val="40"/>
          <w:szCs w:val="40"/>
        </w:rPr>
        <w:t>24.-28. Aug.: Gemüsebeet</w:t>
      </w:r>
    </w:p>
    <w:p w14:paraId="22EA5211" w14:textId="7D620D5F" w:rsidR="00B0304F" w:rsidRPr="00074EAE" w:rsidRDefault="00B0304F">
      <w:pPr>
        <w:rPr>
          <w:sz w:val="24"/>
          <w:szCs w:val="24"/>
        </w:rPr>
      </w:pPr>
      <w:r>
        <w:rPr>
          <w:sz w:val="24"/>
          <w:szCs w:val="24"/>
        </w:rPr>
        <w:t>Zu Chiaras Abschied bauen wir gemeinsam ein Gemüsebeet für den Paulushof.</w:t>
      </w:r>
    </w:p>
    <w:p w14:paraId="152764B1" w14:textId="53CD4CA4" w:rsidR="00B0304F" w:rsidRPr="00074EAE" w:rsidRDefault="00B0304F" w:rsidP="00B0304F">
      <w:pPr>
        <w:spacing w:line="240" w:lineRule="auto"/>
        <w:rPr>
          <w:color w:val="92D050"/>
          <w:sz w:val="40"/>
          <w:szCs w:val="40"/>
        </w:rPr>
      </w:pPr>
      <w:r w:rsidRPr="00074EAE">
        <w:rPr>
          <w:color w:val="92D050"/>
          <w:sz w:val="40"/>
          <w:szCs w:val="40"/>
        </w:rPr>
        <w:t>31. Aug.-3. Sep.: Acryl</w:t>
      </w:r>
    </w:p>
    <w:p w14:paraId="6EED5FE6" w14:textId="35A7FC4F" w:rsidR="00B0304F" w:rsidRDefault="00B0304F">
      <w:pPr>
        <w:rPr>
          <w:sz w:val="24"/>
          <w:szCs w:val="24"/>
        </w:rPr>
      </w:pPr>
      <w:r>
        <w:rPr>
          <w:sz w:val="24"/>
          <w:szCs w:val="24"/>
        </w:rPr>
        <w:t>Mit verschiedenen Methoden werden wir unsere Leinwände mit Acryl gestalten.</w:t>
      </w:r>
    </w:p>
    <w:p w14:paraId="3B0B6A79" w14:textId="304260C3" w:rsidR="00B0304F" w:rsidRPr="00074EAE" w:rsidRDefault="00074EAE">
      <w:pPr>
        <w:rPr>
          <w:color w:val="FFD966" w:themeColor="accent4" w:themeTint="99"/>
          <w:sz w:val="40"/>
          <w:szCs w:val="40"/>
        </w:rPr>
      </w:pPr>
      <w:r w:rsidRPr="00074EAE">
        <w:rPr>
          <w:color w:val="FFD966" w:themeColor="accent4" w:themeTint="99"/>
          <w:sz w:val="40"/>
          <w:szCs w:val="40"/>
        </w:rPr>
        <w:t>7</w:t>
      </w:r>
      <w:r w:rsidR="00B0304F" w:rsidRPr="00074EAE">
        <w:rPr>
          <w:color w:val="FFD966" w:themeColor="accent4" w:themeTint="99"/>
          <w:sz w:val="40"/>
          <w:szCs w:val="40"/>
        </w:rPr>
        <w:t>.–11. Sep.: Fensterbilder</w:t>
      </w:r>
    </w:p>
    <w:p w14:paraId="38926300" w14:textId="088733DA" w:rsidR="00074EAE" w:rsidRDefault="00074EAE">
      <w:pPr>
        <w:rPr>
          <w:sz w:val="24"/>
          <w:szCs w:val="24"/>
        </w:rPr>
      </w:pPr>
      <w:r>
        <w:rPr>
          <w:sz w:val="24"/>
          <w:szCs w:val="24"/>
        </w:rPr>
        <w:t>Mache dein eigenes cooles Fensterbild für Zuhause.</w:t>
      </w:r>
    </w:p>
    <w:p w14:paraId="33B28728" w14:textId="32745D3A" w:rsidR="00074EAE" w:rsidRPr="00074EAE" w:rsidRDefault="00074EAE">
      <w:pPr>
        <w:rPr>
          <w:color w:val="7030A0"/>
          <w:sz w:val="40"/>
          <w:szCs w:val="40"/>
        </w:rPr>
      </w:pPr>
      <w:r w:rsidRPr="00074EAE">
        <w:rPr>
          <w:color w:val="7030A0"/>
          <w:sz w:val="40"/>
          <w:szCs w:val="40"/>
        </w:rPr>
        <w:t>14.-18. Sep.: Seife</w:t>
      </w:r>
    </w:p>
    <w:p w14:paraId="35294885" w14:textId="45DCDACE" w:rsidR="00074EAE" w:rsidRDefault="00074EAE">
      <w:pPr>
        <w:rPr>
          <w:sz w:val="24"/>
          <w:szCs w:val="24"/>
        </w:rPr>
      </w:pPr>
      <w:r>
        <w:rPr>
          <w:sz w:val="24"/>
          <w:szCs w:val="24"/>
        </w:rPr>
        <w:t>Mit Selin lernst du, wie man selber eine schöne, duftende Seife herstellt.</w:t>
      </w:r>
    </w:p>
    <w:p w14:paraId="44C2FBE9" w14:textId="58999226" w:rsidR="00074EAE" w:rsidRPr="00074EAE" w:rsidRDefault="00074EAE">
      <w:pPr>
        <w:rPr>
          <w:color w:val="FF0000"/>
          <w:sz w:val="40"/>
          <w:szCs w:val="40"/>
        </w:rPr>
      </w:pPr>
      <w:r w:rsidRPr="00074EAE">
        <w:rPr>
          <w:color w:val="FF0000"/>
          <w:sz w:val="40"/>
          <w:szCs w:val="40"/>
        </w:rPr>
        <w:t>21.-25. Sep.: Perlentiere</w:t>
      </w:r>
    </w:p>
    <w:p w14:paraId="6FBAF25F" w14:textId="22382ADC" w:rsidR="0072295B" w:rsidRDefault="00074EAE">
      <w:pPr>
        <w:rPr>
          <w:sz w:val="24"/>
          <w:szCs w:val="24"/>
        </w:rPr>
      </w:pPr>
      <w:r>
        <w:rPr>
          <w:sz w:val="24"/>
          <w:szCs w:val="24"/>
        </w:rPr>
        <w:t>Mit 6mm großen Perlen und Band schaffst du deine eigenen Perlentiere.</w:t>
      </w:r>
    </w:p>
    <w:p w14:paraId="339F2BD4" w14:textId="77777777" w:rsidR="0072295B" w:rsidRPr="00074EAE" w:rsidRDefault="0072295B" w:rsidP="0072295B">
      <w:pPr>
        <w:rPr>
          <w:color w:val="4472C4" w:themeColor="accent1"/>
          <w:sz w:val="40"/>
          <w:szCs w:val="40"/>
        </w:rPr>
      </w:pPr>
      <w:r w:rsidRPr="00074EAE">
        <w:rPr>
          <w:color w:val="4472C4" w:themeColor="accent1"/>
          <w:sz w:val="40"/>
          <w:szCs w:val="40"/>
        </w:rPr>
        <w:t>17.–21. Aug.: Salzteig</w:t>
      </w:r>
    </w:p>
    <w:p w14:paraId="7C6141AC" w14:textId="77777777" w:rsidR="0072295B" w:rsidRPr="00074EAE" w:rsidRDefault="0072295B" w:rsidP="0072295B">
      <w:pPr>
        <w:rPr>
          <w:sz w:val="24"/>
          <w:szCs w:val="24"/>
        </w:rPr>
      </w:pPr>
      <w:r>
        <w:rPr>
          <w:sz w:val="24"/>
          <w:szCs w:val="24"/>
        </w:rPr>
        <w:t>Werde kreativ und kreiere dein eigenes Kunstwerk.</w:t>
      </w:r>
    </w:p>
    <w:p w14:paraId="3A2165A3" w14:textId="77777777" w:rsidR="0072295B" w:rsidRPr="00074EAE" w:rsidRDefault="0072295B" w:rsidP="0072295B">
      <w:pPr>
        <w:rPr>
          <w:color w:val="ED7D31" w:themeColor="accent2"/>
          <w:sz w:val="40"/>
          <w:szCs w:val="40"/>
        </w:rPr>
      </w:pPr>
      <w:r w:rsidRPr="00074EAE">
        <w:rPr>
          <w:color w:val="ED7D31" w:themeColor="accent2"/>
          <w:sz w:val="40"/>
          <w:szCs w:val="40"/>
        </w:rPr>
        <w:t>24.-28. Aug.: Gemüsebeet</w:t>
      </w:r>
    </w:p>
    <w:p w14:paraId="2E44E553" w14:textId="77777777" w:rsidR="0072295B" w:rsidRPr="00074EAE" w:rsidRDefault="0072295B" w:rsidP="0072295B">
      <w:pPr>
        <w:rPr>
          <w:sz w:val="24"/>
          <w:szCs w:val="24"/>
        </w:rPr>
      </w:pPr>
      <w:r>
        <w:rPr>
          <w:sz w:val="24"/>
          <w:szCs w:val="24"/>
        </w:rPr>
        <w:t>Zu Chiaras Abschied bauen wir gemeinsam ein Gemüsebeet für den Paulushof.</w:t>
      </w:r>
    </w:p>
    <w:p w14:paraId="241E6317" w14:textId="77777777" w:rsidR="0072295B" w:rsidRPr="00074EAE" w:rsidRDefault="0072295B" w:rsidP="0072295B">
      <w:pPr>
        <w:spacing w:line="240" w:lineRule="auto"/>
        <w:rPr>
          <w:color w:val="92D050"/>
          <w:sz w:val="40"/>
          <w:szCs w:val="40"/>
        </w:rPr>
      </w:pPr>
      <w:r w:rsidRPr="00074EAE">
        <w:rPr>
          <w:color w:val="92D050"/>
          <w:sz w:val="40"/>
          <w:szCs w:val="40"/>
        </w:rPr>
        <w:t>31. Aug.-3. Sep.: Acryl</w:t>
      </w:r>
    </w:p>
    <w:p w14:paraId="3CCC3D33" w14:textId="77777777" w:rsidR="0072295B" w:rsidRDefault="0072295B" w:rsidP="0072295B">
      <w:pPr>
        <w:rPr>
          <w:sz w:val="24"/>
          <w:szCs w:val="24"/>
        </w:rPr>
      </w:pPr>
      <w:r>
        <w:rPr>
          <w:sz w:val="24"/>
          <w:szCs w:val="24"/>
        </w:rPr>
        <w:t>Mit verschiedenen Methoden werden wir unsere Leinwände mit Acryl gestalten.</w:t>
      </w:r>
    </w:p>
    <w:p w14:paraId="0254B130" w14:textId="77777777" w:rsidR="0072295B" w:rsidRPr="00074EAE" w:rsidRDefault="0072295B" w:rsidP="0072295B">
      <w:pPr>
        <w:rPr>
          <w:color w:val="FFD966" w:themeColor="accent4" w:themeTint="99"/>
          <w:sz w:val="40"/>
          <w:szCs w:val="40"/>
        </w:rPr>
      </w:pPr>
      <w:r w:rsidRPr="00074EAE">
        <w:rPr>
          <w:color w:val="FFD966" w:themeColor="accent4" w:themeTint="99"/>
          <w:sz w:val="40"/>
          <w:szCs w:val="40"/>
        </w:rPr>
        <w:t>7.–11. Sep.: Fensterbilder</w:t>
      </w:r>
    </w:p>
    <w:p w14:paraId="061E21E2" w14:textId="77777777" w:rsidR="0072295B" w:rsidRDefault="0072295B" w:rsidP="0072295B">
      <w:pPr>
        <w:rPr>
          <w:sz w:val="24"/>
          <w:szCs w:val="24"/>
        </w:rPr>
      </w:pPr>
      <w:r>
        <w:rPr>
          <w:sz w:val="24"/>
          <w:szCs w:val="24"/>
        </w:rPr>
        <w:t>Mache dein eigenes cooles Fensterbild für Zuhause.</w:t>
      </w:r>
    </w:p>
    <w:p w14:paraId="4D068B5B" w14:textId="77777777" w:rsidR="0072295B" w:rsidRPr="00074EAE" w:rsidRDefault="0072295B" w:rsidP="0072295B">
      <w:pPr>
        <w:rPr>
          <w:color w:val="7030A0"/>
          <w:sz w:val="40"/>
          <w:szCs w:val="40"/>
        </w:rPr>
      </w:pPr>
      <w:r w:rsidRPr="00074EAE">
        <w:rPr>
          <w:color w:val="7030A0"/>
          <w:sz w:val="40"/>
          <w:szCs w:val="40"/>
        </w:rPr>
        <w:t>14.-18. Sep.: Seife</w:t>
      </w:r>
    </w:p>
    <w:p w14:paraId="0F1D11FF" w14:textId="77777777" w:rsidR="0072295B" w:rsidRDefault="0072295B" w:rsidP="0072295B">
      <w:pPr>
        <w:rPr>
          <w:sz w:val="24"/>
          <w:szCs w:val="24"/>
        </w:rPr>
      </w:pPr>
      <w:r>
        <w:rPr>
          <w:sz w:val="24"/>
          <w:szCs w:val="24"/>
        </w:rPr>
        <w:t>Mit Selin lernst du, wie man selber eine schöne, duftende Seife herstellt.</w:t>
      </w:r>
    </w:p>
    <w:p w14:paraId="69481610" w14:textId="77777777" w:rsidR="0072295B" w:rsidRPr="00074EAE" w:rsidRDefault="0072295B" w:rsidP="0072295B">
      <w:pPr>
        <w:rPr>
          <w:color w:val="FF0000"/>
          <w:sz w:val="40"/>
          <w:szCs w:val="40"/>
        </w:rPr>
      </w:pPr>
      <w:r w:rsidRPr="00074EAE">
        <w:rPr>
          <w:color w:val="FF0000"/>
          <w:sz w:val="40"/>
          <w:szCs w:val="40"/>
        </w:rPr>
        <w:t>21.-25. Sep.: Perlentiere</w:t>
      </w:r>
    </w:p>
    <w:p w14:paraId="0D834705" w14:textId="0048512E" w:rsidR="0072295B" w:rsidRDefault="0072295B" w:rsidP="0072295B">
      <w:pPr>
        <w:rPr>
          <w:sz w:val="24"/>
          <w:szCs w:val="24"/>
        </w:rPr>
      </w:pPr>
      <w:r>
        <w:rPr>
          <w:sz w:val="24"/>
          <w:szCs w:val="24"/>
        </w:rPr>
        <w:t>Mit 6mm großen Perlen und Band schaffst du deine eigenen Perlentiere.</w:t>
      </w:r>
    </w:p>
    <w:p w14:paraId="6BBE1EF4" w14:textId="77777777" w:rsidR="0072295B" w:rsidRPr="00074EAE" w:rsidRDefault="0072295B" w:rsidP="0072295B">
      <w:pPr>
        <w:rPr>
          <w:color w:val="4472C4" w:themeColor="accent1"/>
          <w:sz w:val="40"/>
          <w:szCs w:val="40"/>
        </w:rPr>
      </w:pPr>
      <w:r w:rsidRPr="00074EAE">
        <w:rPr>
          <w:color w:val="4472C4" w:themeColor="accent1"/>
          <w:sz w:val="40"/>
          <w:szCs w:val="40"/>
        </w:rPr>
        <w:t>17.–21. Aug.: Salzteig</w:t>
      </w:r>
    </w:p>
    <w:p w14:paraId="77B665C2" w14:textId="77777777" w:rsidR="0072295B" w:rsidRPr="00074EAE" w:rsidRDefault="0072295B" w:rsidP="0072295B">
      <w:pPr>
        <w:rPr>
          <w:sz w:val="24"/>
          <w:szCs w:val="24"/>
        </w:rPr>
      </w:pPr>
      <w:r>
        <w:rPr>
          <w:sz w:val="24"/>
          <w:szCs w:val="24"/>
        </w:rPr>
        <w:t>Werde kreativ und kreiere dein eigenes Kunstwerk.</w:t>
      </w:r>
    </w:p>
    <w:p w14:paraId="2B6AABB4" w14:textId="77777777" w:rsidR="0072295B" w:rsidRPr="00074EAE" w:rsidRDefault="0072295B" w:rsidP="0072295B">
      <w:pPr>
        <w:rPr>
          <w:color w:val="ED7D31" w:themeColor="accent2"/>
          <w:sz w:val="40"/>
          <w:szCs w:val="40"/>
        </w:rPr>
      </w:pPr>
      <w:r w:rsidRPr="00074EAE">
        <w:rPr>
          <w:color w:val="ED7D31" w:themeColor="accent2"/>
          <w:sz w:val="40"/>
          <w:szCs w:val="40"/>
        </w:rPr>
        <w:t>24.-28. Aug.: Gemüsebeet</w:t>
      </w:r>
    </w:p>
    <w:p w14:paraId="3649E558" w14:textId="77777777" w:rsidR="0072295B" w:rsidRPr="00074EAE" w:rsidRDefault="0072295B" w:rsidP="0072295B">
      <w:pPr>
        <w:rPr>
          <w:sz w:val="24"/>
          <w:szCs w:val="24"/>
        </w:rPr>
      </w:pPr>
      <w:r>
        <w:rPr>
          <w:sz w:val="24"/>
          <w:szCs w:val="24"/>
        </w:rPr>
        <w:t>Zu Chiaras Abschied bauen wir gemeinsam ein Gemüsebeet für den Paulushof.</w:t>
      </w:r>
    </w:p>
    <w:p w14:paraId="4BF02959" w14:textId="77777777" w:rsidR="0072295B" w:rsidRPr="00074EAE" w:rsidRDefault="0072295B" w:rsidP="0072295B">
      <w:pPr>
        <w:spacing w:line="240" w:lineRule="auto"/>
        <w:rPr>
          <w:color w:val="92D050"/>
          <w:sz w:val="40"/>
          <w:szCs w:val="40"/>
        </w:rPr>
      </w:pPr>
      <w:r w:rsidRPr="00074EAE">
        <w:rPr>
          <w:color w:val="92D050"/>
          <w:sz w:val="40"/>
          <w:szCs w:val="40"/>
        </w:rPr>
        <w:t>31. Aug.-3. Sep.: Acryl</w:t>
      </w:r>
    </w:p>
    <w:p w14:paraId="576F2701" w14:textId="77777777" w:rsidR="0072295B" w:rsidRDefault="0072295B" w:rsidP="0072295B">
      <w:pPr>
        <w:rPr>
          <w:sz w:val="24"/>
          <w:szCs w:val="24"/>
        </w:rPr>
      </w:pPr>
      <w:r>
        <w:rPr>
          <w:sz w:val="24"/>
          <w:szCs w:val="24"/>
        </w:rPr>
        <w:t>Mit verschiedenen Methoden werden wir unsere Leinwände mit Acryl gestalten.</w:t>
      </w:r>
    </w:p>
    <w:p w14:paraId="5E382BE0" w14:textId="77777777" w:rsidR="0072295B" w:rsidRPr="00074EAE" w:rsidRDefault="0072295B" w:rsidP="0072295B">
      <w:pPr>
        <w:rPr>
          <w:color w:val="FFD966" w:themeColor="accent4" w:themeTint="99"/>
          <w:sz w:val="40"/>
          <w:szCs w:val="40"/>
        </w:rPr>
      </w:pPr>
      <w:r w:rsidRPr="00074EAE">
        <w:rPr>
          <w:color w:val="FFD966" w:themeColor="accent4" w:themeTint="99"/>
          <w:sz w:val="40"/>
          <w:szCs w:val="40"/>
        </w:rPr>
        <w:t>7.–11. Sep.: Fensterbilder</w:t>
      </w:r>
    </w:p>
    <w:p w14:paraId="2BF81A66" w14:textId="77777777" w:rsidR="0072295B" w:rsidRDefault="0072295B" w:rsidP="0072295B">
      <w:pPr>
        <w:rPr>
          <w:sz w:val="24"/>
          <w:szCs w:val="24"/>
        </w:rPr>
      </w:pPr>
      <w:r>
        <w:rPr>
          <w:sz w:val="24"/>
          <w:szCs w:val="24"/>
        </w:rPr>
        <w:t>Mache dein eigenes cooles Fensterbild für Zuhause.</w:t>
      </w:r>
    </w:p>
    <w:p w14:paraId="681995B7" w14:textId="77777777" w:rsidR="0072295B" w:rsidRPr="00074EAE" w:rsidRDefault="0072295B" w:rsidP="0072295B">
      <w:pPr>
        <w:rPr>
          <w:color w:val="7030A0"/>
          <w:sz w:val="40"/>
          <w:szCs w:val="40"/>
        </w:rPr>
      </w:pPr>
      <w:r w:rsidRPr="00074EAE">
        <w:rPr>
          <w:color w:val="7030A0"/>
          <w:sz w:val="40"/>
          <w:szCs w:val="40"/>
        </w:rPr>
        <w:t>14.-18. Sep.: Seife</w:t>
      </w:r>
    </w:p>
    <w:p w14:paraId="38918571" w14:textId="77777777" w:rsidR="0072295B" w:rsidRDefault="0072295B" w:rsidP="0072295B">
      <w:pPr>
        <w:rPr>
          <w:sz w:val="24"/>
          <w:szCs w:val="24"/>
        </w:rPr>
      </w:pPr>
      <w:r>
        <w:rPr>
          <w:sz w:val="24"/>
          <w:szCs w:val="24"/>
        </w:rPr>
        <w:t>Mit Selin lernst du, wie man selber eine schöne, duftende Seife herstellt.</w:t>
      </w:r>
    </w:p>
    <w:p w14:paraId="41B91279" w14:textId="77777777" w:rsidR="0072295B" w:rsidRPr="00074EAE" w:rsidRDefault="0072295B" w:rsidP="0072295B">
      <w:pPr>
        <w:rPr>
          <w:color w:val="FF0000"/>
          <w:sz w:val="40"/>
          <w:szCs w:val="40"/>
        </w:rPr>
      </w:pPr>
      <w:r w:rsidRPr="00074EAE">
        <w:rPr>
          <w:color w:val="FF0000"/>
          <w:sz w:val="40"/>
          <w:szCs w:val="40"/>
        </w:rPr>
        <w:t>21.-25. Sep.: Perlentiere</w:t>
      </w:r>
    </w:p>
    <w:p w14:paraId="5FD0EC59" w14:textId="7B6DD920" w:rsidR="0072295B" w:rsidRPr="00074EAE" w:rsidRDefault="0072295B">
      <w:pPr>
        <w:rPr>
          <w:sz w:val="24"/>
          <w:szCs w:val="24"/>
        </w:rPr>
      </w:pPr>
      <w:r>
        <w:rPr>
          <w:sz w:val="24"/>
          <w:szCs w:val="24"/>
        </w:rPr>
        <w:t>Mit 6mm großen Perlen und Band schaffst du deine eigenen Perlentiere.</w:t>
      </w:r>
    </w:p>
    <w:sectPr w:rsidR="0072295B" w:rsidRPr="00074EAE" w:rsidSect="00EE582B">
      <w:pgSz w:w="16838" w:h="11906" w:orient="landscape"/>
      <w:pgMar w:top="1417" w:right="1417" w:bottom="141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82B"/>
    <w:rsid w:val="00074EAE"/>
    <w:rsid w:val="0072295B"/>
    <w:rsid w:val="00775305"/>
    <w:rsid w:val="00823810"/>
    <w:rsid w:val="00B0304F"/>
    <w:rsid w:val="00DE6824"/>
    <w:rsid w:val="00E13F31"/>
    <w:rsid w:val="00ED4E7F"/>
    <w:rsid w:val="00EE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107A"/>
  <w15:chartTrackingRefBased/>
  <w15:docId w15:val="{CD70841D-56CF-4AFB-B5DF-6D59338EA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Tietmeyer</dc:creator>
  <cp:keywords/>
  <dc:description/>
  <cp:lastModifiedBy>Manon Tietmeyer</cp:lastModifiedBy>
  <cp:revision>1</cp:revision>
  <dcterms:created xsi:type="dcterms:W3CDTF">2020-08-12T14:27:00Z</dcterms:created>
  <dcterms:modified xsi:type="dcterms:W3CDTF">2020-08-12T15:40:00Z</dcterms:modified>
</cp:coreProperties>
</file>